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C2C3" w14:textId="6002DDA9" w:rsidR="007746C7" w:rsidRDefault="00E629C4" w:rsidP="008A629D">
      <w:pPr>
        <w:jc w:val="center"/>
      </w:pPr>
      <w:r w:rsidRPr="00E629C4">
        <w:rPr>
          <w:noProof/>
        </w:rPr>
        <w:drawing>
          <wp:inline distT="0" distB="0" distL="0" distR="0" wp14:anchorId="6FDC2600" wp14:editId="2CDD22D2">
            <wp:extent cx="1429925" cy="1571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64" cy="157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29D">
        <w:t xml:space="preserve">                        </w:t>
      </w:r>
      <w:r>
        <w:rPr>
          <w:noProof/>
        </w:rPr>
        <w:drawing>
          <wp:inline distT="0" distB="0" distL="0" distR="0" wp14:anchorId="5C598A56" wp14:editId="7E9003D8">
            <wp:extent cx="1562100" cy="1562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353CC" w14:textId="77777777" w:rsidR="008A629D" w:rsidRPr="00613A9F" w:rsidRDefault="007746C7" w:rsidP="008A629D">
      <w:pPr>
        <w:jc w:val="center"/>
        <w:rPr>
          <w:color w:val="0070C0"/>
          <w:sz w:val="40"/>
          <w:szCs w:val="40"/>
        </w:rPr>
      </w:pPr>
      <w:r w:rsidRPr="00613A9F">
        <w:rPr>
          <w:color w:val="0070C0"/>
          <w:sz w:val="40"/>
          <w:szCs w:val="40"/>
        </w:rPr>
        <w:t xml:space="preserve">Journée </w:t>
      </w:r>
      <w:r w:rsidR="00E629C4" w:rsidRPr="00613A9F">
        <w:rPr>
          <w:color w:val="0070C0"/>
          <w:sz w:val="40"/>
          <w:szCs w:val="40"/>
        </w:rPr>
        <w:t>de découverte de la p</w:t>
      </w:r>
      <w:r w:rsidRPr="00613A9F">
        <w:rPr>
          <w:color w:val="0070C0"/>
          <w:sz w:val="40"/>
          <w:szCs w:val="40"/>
        </w:rPr>
        <w:t>longée</w:t>
      </w:r>
    </w:p>
    <w:p w14:paraId="00030A70" w14:textId="60745737" w:rsidR="007746C7" w:rsidRPr="00613A9F" w:rsidRDefault="008A629D" w:rsidP="008A629D">
      <w:pPr>
        <w:jc w:val="center"/>
        <w:rPr>
          <w:b/>
          <w:bCs/>
          <w:color w:val="0070C0"/>
        </w:rPr>
      </w:pPr>
      <w:r w:rsidRPr="00613A9F">
        <w:rPr>
          <w:b/>
          <w:bCs/>
          <w:color w:val="0070C0"/>
        </w:rPr>
        <w:t>S</w:t>
      </w:r>
      <w:r w:rsidR="007746C7" w:rsidRPr="00613A9F">
        <w:rPr>
          <w:b/>
          <w:bCs/>
          <w:color w:val="0070C0"/>
        </w:rPr>
        <w:t>amedi 1</w:t>
      </w:r>
      <w:r w:rsidR="009139E3">
        <w:rPr>
          <w:b/>
          <w:bCs/>
          <w:color w:val="0070C0"/>
        </w:rPr>
        <w:t>8</w:t>
      </w:r>
      <w:r w:rsidR="007746C7" w:rsidRPr="00613A9F">
        <w:rPr>
          <w:b/>
          <w:bCs/>
          <w:color w:val="0070C0"/>
        </w:rPr>
        <w:t xml:space="preserve"> septembre 2021</w:t>
      </w:r>
    </w:p>
    <w:p w14:paraId="0944FCD0" w14:textId="0AE4DD50" w:rsidR="008A629D" w:rsidRPr="00613A9F" w:rsidRDefault="008A629D" w:rsidP="008A629D">
      <w:pPr>
        <w:jc w:val="center"/>
        <w:rPr>
          <w:b/>
          <w:bCs/>
          <w:color w:val="0070C0"/>
        </w:rPr>
      </w:pPr>
      <w:r w:rsidRPr="00613A9F">
        <w:rPr>
          <w:b/>
          <w:bCs/>
          <w:color w:val="0070C0"/>
        </w:rPr>
        <w:t>9h/12h et 13h30/16h30</w:t>
      </w:r>
    </w:p>
    <w:p w14:paraId="040D07A4" w14:textId="6FABD1F3" w:rsidR="008A629D" w:rsidRPr="00613A9F" w:rsidRDefault="008A629D">
      <w:pPr>
        <w:rPr>
          <w:b/>
          <w:bCs/>
          <w:color w:val="0070C0"/>
          <w:sz w:val="28"/>
          <w:szCs w:val="28"/>
        </w:rPr>
      </w:pPr>
      <w:r w:rsidRPr="00613A9F">
        <w:rPr>
          <w:b/>
          <w:bCs/>
          <w:color w:val="0070C0"/>
          <w:sz w:val="28"/>
          <w:szCs w:val="28"/>
        </w:rPr>
        <w:t>Présentation :</w:t>
      </w:r>
    </w:p>
    <w:p w14:paraId="36330571" w14:textId="25CC9268" w:rsidR="007746C7" w:rsidRDefault="008A629D">
      <w:r>
        <w:t>La FFESSM Ile-de-France organise en partenariat avec le Comité Régional Olympique Sportif d’Ile-de-France une journée</w:t>
      </w:r>
      <w:r w:rsidR="00613A9F">
        <w:t xml:space="preserve"> promotionnelle</w:t>
      </w:r>
      <w:r>
        <w:t xml:space="preserve"> de découverte et d’initiation à la plongée et à ses diverses </w:t>
      </w:r>
      <w:proofErr w:type="gramStart"/>
      <w:r>
        <w:t>activités</w:t>
      </w:r>
      <w:proofErr w:type="gramEnd"/>
      <w:r>
        <w:t>.</w:t>
      </w:r>
    </w:p>
    <w:p w14:paraId="258654F8" w14:textId="63EC0B71" w:rsidR="008A629D" w:rsidRDefault="008A629D">
      <w:r>
        <w:t>Un appel à bonne volonté est donc lancer afin d’accueillir les jeunes qui viendront découvrir nos activités (30 jeunes par demi-journée).</w:t>
      </w:r>
    </w:p>
    <w:p w14:paraId="7B8F4FEC" w14:textId="1B9A4CF3" w:rsidR="008A629D" w:rsidRPr="00613A9F" w:rsidRDefault="008A629D">
      <w:pPr>
        <w:rPr>
          <w:b/>
          <w:bCs/>
          <w:color w:val="0070C0"/>
          <w:sz w:val="28"/>
          <w:szCs w:val="28"/>
        </w:rPr>
      </w:pPr>
      <w:r w:rsidRPr="00613A9F">
        <w:rPr>
          <w:b/>
          <w:bCs/>
          <w:color w:val="0070C0"/>
          <w:sz w:val="28"/>
          <w:szCs w:val="28"/>
        </w:rPr>
        <w:t>Programme :</w:t>
      </w:r>
    </w:p>
    <w:p w14:paraId="2A99CBF8" w14:textId="1994C67C" w:rsidR="007746C7" w:rsidRDefault="008A629D">
      <w:r>
        <w:t>Les a</w:t>
      </w:r>
      <w:r w:rsidR="007746C7">
        <w:t>ctivités</w:t>
      </w:r>
      <w:r>
        <w:t xml:space="preserve"> suivantes sont prévues</w:t>
      </w:r>
      <w:r w:rsidR="007746C7">
        <w:t> :</w:t>
      </w:r>
    </w:p>
    <w:p w14:paraId="56C5ABB6" w14:textId="7FD05E30" w:rsidR="007746C7" w:rsidRDefault="007746C7" w:rsidP="008A629D">
      <w:pPr>
        <w:pStyle w:val="Paragraphedeliste"/>
        <w:numPr>
          <w:ilvl w:val="0"/>
          <w:numId w:val="2"/>
        </w:numPr>
      </w:pPr>
      <w:r>
        <w:t>Rando</w:t>
      </w:r>
      <w:r w:rsidR="00E629C4">
        <w:t xml:space="preserve"> </w:t>
      </w:r>
      <w:proofErr w:type="spellStart"/>
      <w:r>
        <w:t>sub</w:t>
      </w:r>
      <w:proofErr w:type="spellEnd"/>
    </w:p>
    <w:p w14:paraId="66250AF0" w14:textId="0FF45884" w:rsidR="007746C7" w:rsidRDefault="007746C7" w:rsidP="008A629D">
      <w:pPr>
        <w:pStyle w:val="Paragraphedeliste"/>
        <w:numPr>
          <w:ilvl w:val="0"/>
          <w:numId w:val="2"/>
        </w:numPr>
      </w:pPr>
      <w:r>
        <w:t>Nage avec palmes</w:t>
      </w:r>
    </w:p>
    <w:p w14:paraId="7BAD8E5B" w14:textId="3B6F32EF" w:rsidR="007746C7" w:rsidRDefault="007746C7" w:rsidP="008A629D">
      <w:pPr>
        <w:pStyle w:val="Paragraphedeliste"/>
        <w:numPr>
          <w:ilvl w:val="0"/>
          <w:numId w:val="1"/>
        </w:numPr>
      </w:pPr>
      <w:r>
        <w:t>Découverte bio et environnement</w:t>
      </w:r>
    </w:p>
    <w:p w14:paraId="1D924A7D" w14:textId="0B13C51F" w:rsidR="007746C7" w:rsidRDefault="007746C7" w:rsidP="008A629D">
      <w:pPr>
        <w:pStyle w:val="Paragraphedeliste"/>
        <w:numPr>
          <w:ilvl w:val="1"/>
          <w:numId w:val="1"/>
        </w:numPr>
      </w:pPr>
      <w:r>
        <w:t>Subaquatique</w:t>
      </w:r>
    </w:p>
    <w:p w14:paraId="04D365B3" w14:textId="51FBBEAD" w:rsidR="007746C7" w:rsidRDefault="007746C7" w:rsidP="008A629D">
      <w:pPr>
        <w:pStyle w:val="Paragraphedeliste"/>
        <w:numPr>
          <w:ilvl w:val="1"/>
          <w:numId w:val="1"/>
        </w:numPr>
      </w:pPr>
      <w:r>
        <w:t>Terrestre</w:t>
      </w:r>
    </w:p>
    <w:p w14:paraId="0143F396" w14:textId="77777777" w:rsidR="008A629D" w:rsidRDefault="007746C7" w:rsidP="008A629D">
      <w:pPr>
        <w:pStyle w:val="Paragraphedeliste"/>
        <w:numPr>
          <w:ilvl w:val="0"/>
          <w:numId w:val="2"/>
        </w:numPr>
      </w:pPr>
      <w:r>
        <w:t>Archéo</w:t>
      </w:r>
      <w:r w:rsidR="008A629D">
        <w:t>logie</w:t>
      </w:r>
      <w:r w:rsidR="008A629D" w:rsidRPr="008A629D">
        <w:t xml:space="preserve"> </w:t>
      </w:r>
    </w:p>
    <w:p w14:paraId="1497E545" w14:textId="34195F52" w:rsidR="008A629D" w:rsidRDefault="008A629D" w:rsidP="008A629D">
      <w:r>
        <w:t>Sous réserve d’une forte mobilisation des moniteurs, il pourra être proposé une activité de Plongée bouteille.</w:t>
      </w:r>
      <w:r w:rsidR="00613A9F">
        <w:t xml:space="preserve"> </w:t>
      </w:r>
    </w:p>
    <w:p w14:paraId="11740892" w14:textId="4548112A" w:rsidR="008A629D" w:rsidRPr="00613A9F" w:rsidRDefault="008A629D" w:rsidP="008A629D">
      <w:pPr>
        <w:rPr>
          <w:b/>
          <w:bCs/>
          <w:color w:val="0070C0"/>
          <w:sz w:val="28"/>
          <w:szCs w:val="28"/>
        </w:rPr>
      </w:pPr>
      <w:r w:rsidRPr="00613A9F">
        <w:rPr>
          <w:b/>
          <w:bCs/>
          <w:color w:val="0070C0"/>
          <w:sz w:val="28"/>
          <w:szCs w:val="28"/>
        </w:rPr>
        <w:t>Appel à participation :</w:t>
      </w:r>
    </w:p>
    <w:p w14:paraId="31AFACE9" w14:textId="55DB1172" w:rsidR="008A629D" w:rsidRDefault="008A629D" w:rsidP="008A629D">
      <w:r>
        <w:t xml:space="preserve">Un appel à participation est donc lancé auprès des clubs </w:t>
      </w:r>
      <w:r w:rsidR="00613A9F">
        <w:t xml:space="preserve">franciliens, </w:t>
      </w:r>
      <w:r>
        <w:t>en priorité sur le Val d’Oise, département sur lequel se trouve la base</w:t>
      </w:r>
      <w:r w:rsidR="00613A9F">
        <w:t xml:space="preserve"> fédérale de plongée</w:t>
      </w:r>
      <w:r>
        <w:t>.</w:t>
      </w:r>
    </w:p>
    <w:p w14:paraId="2C7A6CC7" w14:textId="43118113" w:rsidR="008A629D" w:rsidRDefault="008A629D" w:rsidP="00613A9F">
      <w:r w:rsidRPr="00613A9F">
        <w:rPr>
          <w:u w:val="single"/>
        </w:rPr>
        <w:t>Conditions requises</w:t>
      </w:r>
      <w:r>
        <w:t> : être en cadrant E1 (initiateur), licencié et à jour de toutes ses obligations administratives et médicales</w:t>
      </w:r>
      <w:r w:rsidR="00613A9F">
        <w:t>, avoir son Passe Sanitaire.</w:t>
      </w:r>
    </w:p>
    <w:p w14:paraId="7F890CFD" w14:textId="07366169" w:rsidR="007746C7" w:rsidRPr="00613A9F" w:rsidRDefault="008A629D" w:rsidP="00613A9F">
      <w:pPr>
        <w:jc w:val="center"/>
        <w:rPr>
          <w:b/>
          <w:bCs/>
          <w:color w:val="0070C0"/>
          <w:sz w:val="24"/>
          <w:szCs w:val="24"/>
        </w:rPr>
      </w:pPr>
      <w:r w:rsidRPr="00613A9F">
        <w:rPr>
          <w:b/>
          <w:bCs/>
          <w:color w:val="0070C0"/>
          <w:sz w:val="24"/>
          <w:szCs w:val="24"/>
        </w:rPr>
        <w:t>Si vous souhaitez participer</w:t>
      </w:r>
      <w:r w:rsidR="00613A9F" w:rsidRPr="00613A9F">
        <w:rPr>
          <w:b/>
          <w:bCs/>
          <w:color w:val="0070C0"/>
          <w:sz w:val="24"/>
          <w:szCs w:val="24"/>
        </w:rPr>
        <w:t xml:space="preserve">, merci de vous rentrer en contact avec notre CTS Jérôme </w:t>
      </w:r>
      <w:proofErr w:type="spellStart"/>
      <w:r w:rsidR="00613A9F" w:rsidRPr="00613A9F">
        <w:rPr>
          <w:b/>
          <w:bCs/>
          <w:color w:val="0070C0"/>
          <w:sz w:val="24"/>
          <w:szCs w:val="24"/>
        </w:rPr>
        <w:t>hladky</w:t>
      </w:r>
      <w:proofErr w:type="spellEnd"/>
      <w:r w:rsidR="00613A9F" w:rsidRPr="00613A9F">
        <w:rPr>
          <w:b/>
          <w:bCs/>
          <w:color w:val="0070C0"/>
          <w:sz w:val="24"/>
          <w:szCs w:val="24"/>
        </w:rPr>
        <w:t xml:space="preserve"> par mail à l’adresse suivante :</w:t>
      </w:r>
    </w:p>
    <w:p w14:paraId="5A1FA102" w14:textId="6163102A" w:rsidR="00613A9F" w:rsidRPr="00613A9F" w:rsidRDefault="00800CD0" w:rsidP="00613A9F">
      <w:pPr>
        <w:jc w:val="center"/>
        <w:rPr>
          <w:b/>
          <w:bCs/>
          <w:color w:val="0070C0"/>
          <w:sz w:val="24"/>
          <w:szCs w:val="24"/>
        </w:rPr>
      </w:pPr>
      <w:hyperlink r:id="rId7" w:history="1">
        <w:r w:rsidR="00613A9F" w:rsidRPr="00613A9F">
          <w:rPr>
            <w:rStyle w:val="Lienhypertexte"/>
            <w:b/>
            <w:bCs/>
            <w:color w:val="0070C0"/>
            <w:sz w:val="24"/>
            <w:szCs w:val="24"/>
          </w:rPr>
          <w:t>jerome.hladky@gmail.com</w:t>
        </w:r>
      </w:hyperlink>
    </w:p>
    <w:p w14:paraId="2277CEC1" w14:textId="15087FEB" w:rsidR="00613A9F" w:rsidRPr="00613A9F" w:rsidRDefault="00613A9F" w:rsidP="00613A9F">
      <w:pPr>
        <w:jc w:val="center"/>
        <w:rPr>
          <w:b/>
          <w:bCs/>
          <w:color w:val="0070C0"/>
          <w:sz w:val="24"/>
          <w:szCs w:val="24"/>
        </w:rPr>
      </w:pPr>
      <w:proofErr w:type="gramStart"/>
      <w:r w:rsidRPr="00613A9F">
        <w:rPr>
          <w:b/>
          <w:bCs/>
          <w:color w:val="0070C0"/>
          <w:sz w:val="24"/>
          <w:szCs w:val="24"/>
        </w:rPr>
        <w:t>en</w:t>
      </w:r>
      <w:proofErr w:type="gramEnd"/>
      <w:r w:rsidRPr="00613A9F">
        <w:rPr>
          <w:b/>
          <w:bCs/>
          <w:color w:val="0070C0"/>
          <w:sz w:val="24"/>
          <w:szCs w:val="24"/>
        </w:rPr>
        <w:t xml:space="preserve"> joignant </w:t>
      </w:r>
      <w:r w:rsidRPr="00613A9F">
        <w:rPr>
          <w:b/>
          <w:bCs/>
          <w:color w:val="0070C0"/>
          <w:sz w:val="24"/>
          <w:szCs w:val="24"/>
          <w:u w:val="single"/>
        </w:rPr>
        <w:t>votre diplôme ainsi que la copie de votre licence et de votre certificat médical</w:t>
      </w:r>
      <w:r w:rsidRPr="00613A9F">
        <w:rPr>
          <w:b/>
          <w:bCs/>
          <w:color w:val="0070C0"/>
          <w:sz w:val="24"/>
          <w:szCs w:val="24"/>
        </w:rPr>
        <w:t>.</w:t>
      </w:r>
    </w:p>
    <w:sectPr w:rsidR="00613A9F" w:rsidRPr="0061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EA7"/>
    <w:multiLevelType w:val="hybridMultilevel"/>
    <w:tmpl w:val="C4403F04"/>
    <w:lvl w:ilvl="0" w:tplc="BE185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11B2"/>
    <w:multiLevelType w:val="hybridMultilevel"/>
    <w:tmpl w:val="9886CE28"/>
    <w:lvl w:ilvl="0" w:tplc="FC201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C7"/>
    <w:rsid w:val="00613A9F"/>
    <w:rsid w:val="007746C7"/>
    <w:rsid w:val="00800CD0"/>
    <w:rsid w:val="008A629D"/>
    <w:rsid w:val="009139E3"/>
    <w:rsid w:val="00E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1FF6"/>
  <w15:chartTrackingRefBased/>
  <w15:docId w15:val="{A2AB0445-FBC1-4208-BC19-15BA83BE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6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3A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ome.hladk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hladky</dc:creator>
  <cp:keywords/>
  <dc:description/>
  <cp:lastModifiedBy>bruno falh</cp:lastModifiedBy>
  <cp:revision>2</cp:revision>
  <dcterms:created xsi:type="dcterms:W3CDTF">2021-08-28T10:10:00Z</dcterms:created>
  <dcterms:modified xsi:type="dcterms:W3CDTF">2021-08-28T10:10:00Z</dcterms:modified>
</cp:coreProperties>
</file>